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8A" w:rsidRPr="00FE5D75" w:rsidRDefault="0060598A" w:rsidP="00CD2067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5D75">
        <w:rPr>
          <w:rFonts w:ascii="Times New Roman" w:hAnsi="Times New Roman" w:cs="Times New Roman"/>
          <w:b/>
          <w:sz w:val="20"/>
          <w:szCs w:val="20"/>
        </w:rPr>
        <w:t>Урок  №</w:t>
      </w:r>
      <w:r w:rsidR="00706328">
        <w:rPr>
          <w:rFonts w:ascii="Times New Roman" w:hAnsi="Times New Roman" w:cs="Times New Roman"/>
          <w:b/>
          <w:sz w:val="20"/>
          <w:szCs w:val="20"/>
        </w:rPr>
        <w:t>9</w:t>
      </w:r>
    </w:p>
    <w:p w:rsidR="00207535" w:rsidRPr="00FE5D75" w:rsidRDefault="00207535" w:rsidP="00CD2067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5D75">
        <w:rPr>
          <w:rFonts w:ascii="Times New Roman" w:hAnsi="Times New Roman" w:cs="Times New Roman"/>
          <w:b/>
          <w:sz w:val="20"/>
          <w:szCs w:val="20"/>
        </w:rPr>
        <w:t>Тема урока</w:t>
      </w:r>
      <w:r w:rsidRPr="00FE5D75">
        <w:rPr>
          <w:rFonts w:ascii="Times New Roman" w:hAnsi="Times New Roman" w:cs="Times New Roman"/>
          <w:sz w:val="20"/>
          <w:szCs w:val="20"/>
        </w:rPr>
        <w:t>:</w:t>
      </w:r>
      <w:r w:rsidR="00706328">
        <w:rPr>
          <w:rFonts w:ascii="Times New Roman" w:hAnsi="Times New Roman" w:cs="Times New Roman"/>
          <w:sz w:val="20"/>
          <w:szCs w:val="20"/>
        </w:rPr>
        <w:t xml:space="preserve"> Непроизносимые согласные в корне слова.</w:t>
      </w:r>
    </w:p>
    <w:p w:rsidR="00030804" w:rsidRDefault="00030804" w:rsidP="00CD2067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34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7223FE" w:rsidRPr="00F30945" w:rsidRDefault="00B317AF" w:rsidP="00CD2067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7AF">
        <w:rPr>
          <w:rFonts w:ascii="Times New Roman" w:hAnsi="Times New Roman" w:cs="Times New Roman"/>
          <w:b/>
          <w:sz w:val="24"/>
          <w:szCs w:val="24"/>
        </w:rPr>
        <w:t>Орг. момент</w:t>
      </w:r>
      <w:r w:rsidR="006B3B96">
        <w:rPr>
          <w:rFonts w:ascii="Times New Roman" w:hAnsi="Times New Roman" w:cs="Times New Roman"/>
          <w:b/>
          <w:sz w:val="24"/>
          <w:szCs w:val="24"/>
        </w:rPr>
        <w:t>.</w:t>
      </w:r>
    </w:p>
    <w:p w:rsidR="00A0550D" w:rsidRDefault="00DE0E20" w:rsidP="00CD206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0ACB">
        <w:rPr>
          <w:rFonts w:ascii="Times New Roman" w:hAnsi="Times New Roman" w:cs="Times New Roman"/>
          <w:sz w:val="24"/>
          <w:szCs w:val="24"/>
        </w:rPr>
        <w:t>Здравствуйте</w:t>
      </w:r>
      <w:r w:rsidR="00630C98">
        <w:rPr>
          <w:rFonts w:ascii="Times New Roman" w:hAnsi="Times New Roman" w:cs="Times New Roman"/>
          <w:sz w:val="24"/>
          <w:szCs w:val="24"/>
        </w:rPr>
        <w:t>, ребята!</w:t>
      </w:r>
      <w:r w:rsidR="00AD1444">
        <w:rPr>
          <w:rFonts w:ascii="Times New Roman" w:hAnsi="Times New Roman" w:cs="Times New Roman"/>
          <w:sz w:val="24"/>
          <w:szCs w:val="24"/>
        </w:rPr>
        <w:t xml:space="preserve">Я рада видеть вас всех. </w:t>
      </w:r>
    </w:p>
    <w:p w:rsidR="00E721CF" w:rsidRPr="00ED66C7" w:rsidRDefault="000F055C" w:rsidP="00CD2067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Приём «яркое пятно»</w:t>
      </w:r>
    </w:p>
    <w:p w:rsidR="00DC1E43" w:rsidRDefault="004F7F37" w:rsidP="00CD206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окном осень, но всё ещё по-летнему светит солнышко. Надеюсь, что настроение у вас тоже солнечное.</w:t>
      </w:r>
      <w:r w:rsidR="00F145D4">
        <w:rPr>
          <w:rFonts w:ascii="Times New Roman" w:hAnsi="Times New Roman" w:cs="Times New Roman"/>
          <w:sz w:val="24"/>
          <w:szCs w:val="24"/>
        </w:rPr>
        <w:t xml:space="preserve"> Начнём наш урок со стихотворения В.Нировича «Листопад»:</w:t>
      </w:r>
    </w:p>
    <w:p w:rsidR="00F145D4" w:rsidRPr="00F145D4" w:rsidRDefault="009727B1" w:rsidP="00CD2067">
      <w:pPr>
        <w:pStyle w:val="a3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4F7F37" w:rsidRDefault="00F04E65" w:rsidP="00F04E6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36699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71" cy="1160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E43" w:rsidRDefault="00F145D4" w:rsidP="00CD206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прилагательное несколько раз повторяется в стихотворении и почему?</w:t>
      </w:r>
    </w:p>
    <w:p w:rsidR="00F145D4" w:rsidRDefault="00F145D4" w:rsidP="00CD206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думаете, какие ещё цвета можно использовать для описания осени?</w:t>
      </w:r>
    </w:p>
    <w:p w:rsidR="00F145D4" w:rsidRPr="00F145D4" w:rsidRDefault="00F145D4" w:rsidP="00CD206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Найдите в тексте слова с орфограммами, которые мы уже повторили на</w:t>
      </w:r>
      <w:r w:rsidR="00A0550D">
        <w:rPr>
          <w:rFonts w:ascii="Times New Roman" w:hAnsi="Times New Roman" w:cs="Times New Roman"/>
          <w:sz w:val="24"/>
          <w:szCs w:val="24"/>
        </w:rPr>
        <w:t xml:space="preserve"> предыдущих уроках</w:t>
      </w:r>
      <w:r>
        <w:rPr>
          <w:rFonts w:ascii="Times New Roman" w:hAnsi="Times New Roman" w:cs="Times New Roman"/>
          <w:i/>
          <w:sz w:val="24"/>
          <w:szCs w:val="24"/>
        </w:rPr>
        <w:t>(безударные гласные, проверяемые согласные в корне слова)</w:t>
      </w:r>
      <w:r>
        <w:rPr>
          <w:rFonts w:ascii="Times New Roman" w:hAnsi="Times New Roman" w:cs="Times New Roman"/>
          <w:sz w:val="24"/>
          <w:szCs w:val="24"/>
        </w:rPr>
        <w:t>, подберите проверочные слова.</w:t>
      </w:r>
    </w:p>
    <w:p w:rsidR="00F145D4" w:rsidRDefault="00F145D4" w:rsidP="00CD206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03702" w:rsidRDefault="00B317AF" w:rsidP="00CD2067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д/з</w:t>
      </w:r>
      <w:r w:rsidR="0015097F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03140E">
        <w:rPr>
          <w:rFonts w:ascii="Times New Roman" w:hAnsi="Times New Roman" w:cs="Times New Roman"/>
          <w:b/>
          <w:sz w:val="24"/>
          <w:szCs w:val="24"/>
        </w:rPr>
        <w:t>взаимоп</w:t>
      </w:r>
      <w:r w:rsidR="00A0550D">
        <w:rPr>
          <w:rFonts w:ascii="Times New Roman" w:hAnsi="Times New Roman" w:cs="Times New Roman"/>
          <w:b/>
          <w:sz w:val="24"/>
          <w:szCs w:val="24"/>
        </w:rPr>
        <w:t>роверка</w:t>
      </w:r>
      <w:r w:rsidR="000F055C">
        <w:rPr>
          <w:rFonts w:ascii="Times New Roman" w:hAnsi="Times New Roman" w:cs="Times New Roman"/>
          <w:b/>
          <w:sz w:val="24"/>
          <w:szCs w:val="24"/>
        </w:rPr>
        <w:t>.</w:t>
      </w:r>
    </w:p>
    <w:p w:rsidR="00C03702" w:rsidRDefault="009727B1" w:rsidP="00CD20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3</w:t>
      </w:r>
    </w:p>
    <w:p w:rsidR="00F04E65" w:rsidRPr="00A0550D" w:rsidRDefault="00F04E65" w:rsidP="00CD20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E6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12900" cy="1209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068" cy="121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40E" w:rsidRDefault="0003140E" w:rsidP="00CD206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Поменяйтесь тетрадя</w:t>
      </w:r>
      <w:r w:rsidR="00227E79">
        <w:rPr>
          <w:rFonts w:ascii="Times New Roman" w:hAnsi="Times New Roman" w:cs="Times New Roman"/>
          <w:sz w:val="24"/>
          <w:szCs w:val="24"/>
        </w:rPr>
        <w:t xml:space="preserve">ми и проверьте правильность выполнения </w:t>
      </w:r>
      <w:r>
        <w:rPr>
          <w:rFonts w:ascii="Times New Roman" w:hAnsi="Times New Roman" w:cs="Times New Roman"/>
          <w:sz w:val="24"/>
          <w:szCs w:val="24"/>
        </w:rPr>
        <w:t xml:space="preserve">домашнего </w:t>
      </w:r>
      <w:r w:rsidR="00227E79">
        <w:rPr>
          <w:rFonts w:ascii="Times New Roman" w:hAnsi="Times New Roman" w:cs="Times New Roman"/>
          <w:sz w:val="24"/>
          <w:szCs w:val="24"/>
        </w:rPr>
        <w:t>задания.</w:t>
      </w:r>
    </w:p>
    <w:p w:rsidR="0003140E" w:rsidRDefault="0003140E" w:rsidP="00CD206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7E79">
        <w:rPr>
          <w:rFonts w:ascii="Times New Roman" w:hAnsi="Times New Roman" w:cs="Times New Roman"/>
          <w:sz w:val="24"/>
          <w:szCs w:val="24"/>
        </w:rPr>
        <w:t xml:space="preserve">Возьмите свои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227E79">
        <w:rPr>
          <w:rFonts w:ascii="Times New Roman" w:hAnsi="Times New Roman" w:cs="Times New Roman"/>
          <w:sz w:val="24"/>
          <w:szCs w:val="24"/>
        </w:rPr>
        <w:t xml:space="preserve">, посмотрите, какие ошибки вы допустили. </w:t>
      </w:r>
    </w:p>
    <w:p w:rsidR="0003140E" w:rsidRDefault="0003140E" w:rsidP="00CD206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7E79">
        <w:rPr>
          <w:rFonts w:ascii="Times New Roman" w:hAnsi="Times New Roman" w:cs="Times New Roman"/>
          <w:sz w:val="24"/>
          <w:szCs w:val="24"/>
        </w:rPr>
        <w:t xml:space="preserve">Кто не допустил ни одной ошибки? </w:t>
      </w:r>
    </w:p>
    <w:p w:rsidR="00227E79" w:rsidRDefault="0003140E" w:rsidP="00CD206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Сдайте тетради.</w:t>
      </w:r>
    </w:p>
    <w:p w:rsidR="0015097F" w:rsidRPr="00670ACB" w:rsidRDefault="0015097F" w:rsidP="00CD206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2C9E" w:rsidRPr="001E3451" w:rsidRDefault="00C56A13" w:rsidP="00CD2067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учебной деятельности</w:t>
      </w:r>
      <w:r w:rsidR="000F055C">
        <w:rPr>
          <w:rFonts w:ascii="Times New Roman" w:hAnsi="Times New Roman" w:cs="Times New Roman"/>
          <w:b/>
          <w:sz w:val="24"/>
          <w:szCs w:val="24"/>
        </w:rPr>
        <w:t>.</w:t>
      </w:r>
    </w:p>
    <w:p w:rsidR="002640DA" w:rsidRPr="00CD2067" w:rsidRDefault="0003140E" w:rsidP="00CD206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сами формулируют тему урока</w:t>
      </w:r>
      <w:r w:rsidR="002640D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D2067" w:rsidRDefault="009727B1" w:rsidP="00CD20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4</w:t>
      </w:r>
    </w:p>
    <w:p w:rsidR="00D92E39" w:rsidRPr="00D92E39" w:rsidRDefault="00D92E39" w:rsidP="00CD2067">
      <w:pPr>
        <w:jc w:val="both"/>
        <w:rPr>
          <w:rFonts w:ascii="Times New Roman" w:hAnsi="Times New Roman" w:cs="Times New Roman"/>
          <w:sz w:val="24"/>
          <w:szCs w:val="24"/>
        </w:rPr>
      </w:pPr>
      <w:r w:rsidRPr="00D92E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1257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599" cy="125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D75" w:rsidRDefault="00CD2067" w:rsidP="00CD20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читает стихотворение:</w:t>
      </w:r>
    </w:p>
    <w:p w:rsidR="00CD2067" w:rsidRDefault="00CD2067" w:rsidP="00CD20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какой орфограмме говорится в тексте?</w:t>
      </w:r>
    </w:p>
    <w:p w:rsidR="00CD2067" w:rsidRPr="00CD2067" w:rsidRDefault="00CD2067" w:rsidP="00CD20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3140E">
        <w:rPr>
          <w:rFonts w:ascii="Times New Roman" w:hAnsi="Times New Roman" w:cs="Times New Roman"/>
          <w:sz w:val="24"/>
          <w:szCs w:val="24"/>
        </w:rPr>
        <w:t>Итак, запишите тему урока.</w:t>
      </w:r>
      <w:r w:rsidR="009727B1">
        <w:rPr>
          <w:rFonts w:ascii="Times New Roman" w:hAnsi="Times New Roman" w:cs="Times New Roman"/>
          <w:b/>
          <w:sz w:val="24"/>
          <w:szCs w:val="24"/>
        </w:rPr>
        <w:t>Слайд 5</w:t>
      </w:r>
    </w:p>
    <w:p w:rsidR="0003140E" w:rsidRDefault="00366324" w:rsidP="00CD206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Актуализация знаний. </w:t>
      </w:r>
      <w:r w:rsidR="0003140E" w:rsidRPr="00366324">
        <w:rPr>
          <w:rFonts w:ascii="Times New Roman" w:hAnsi="Times New Roman" w:cs="Times New Roman"/>
          <w:sz w:val="24"/>
          <w:szCs w:val="24"/>
        </w:rPr>
        <w:t>Образуйте от данных существительных прилагательные</w:t>
      </w:r>
      <w:r w:rsidR="002640DA" w:rsidRPr="00366324">
        <w:rPr>
          <w:rFonts w:ascii="Times New Roman" w:hAnsi="Times New Roman" w:cs="Times New Roman"/>
          <w:sz w:val="24"/>
          <w:szCs w:val="24"/>
        </w:rPr>
        <w:t>.</w:t>
      </w:r>
    </w:p>
    <w:p w:rsidR="00CD2067" w:rsidRDefault="009727B1" w:rsidP="00CD20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D92E39">
        <w:rPr>
          <w:rFonts w:ascii="Times New Roman" w:hAnsi="Times New Roman" w:cs="Times New Roman"/>
          <w:b/>
          <w:sz w:val="24"/>
          <w:szCs w:val="24"/>
        </w:rPr>
        <w:t>6, 7</w:t>
      </w:r>
      <w:r>
        <w:rPr>
          <w:rFonts w:ascii="Times New Roman" w:hAnsi="Times New Roman" w:cs="Times New Roman"/>
          <w:b/>
          <w:sz w:val="24"/>
          <w:szCs w:val="24"/>
        </w:rPr>
        <w:t>, 8</w:t>
      </w:r>
    </w:p>
    <w:p w:rsidR="00D92E39" w:rsidRPr="00D92E39" w:rsidRDefault="00D92E39" w:rsidP="00CD2067">
      <w:pPr>
        <w:jc w:val="both"/>
        <w:rPr>
          <w:rFonts w:ascii="Times New Roman" w:hAnsi="Times New Roman" w:cs="Times New Roman"/>
          <w:sz w:val="24"/>
          <w:szCs w:val="24"/>
        </w:rPr>
      </w:pPr>
      <w:r w:rsidRPr="00D92E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7325" cy="109299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9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2E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7325" cy="109299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3202" cy="109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2E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60500" cy="10953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7263" cy="110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40E" w:rsidRPr="0003140E" w:rsidRDefault="0003140E" w:rsidP="00CD2067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140E">
        <w:rPr>
          <w:rFonts w:ascii="Times New Roman" w:hAnsi="Times New Roman" w:cs="Times New Roman"/>
          <w:sz w:val="24"/>
          <w:szCs w:val="24"/>
        </w:rPr>
        <w:t>Какая орфограмма объединяет все слова? Как вы это определили?</w:t>
      </w:r>
    </w:p>
    <w:p w:rsidR="0003140E" w:rsidRDefault="0003140E" w:rsidP="00CD2067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140E">
        <w:rPr>
          <w:rFonts w:ascii="Times New Roman" w:hAnsi="Times New Roman" w:cs="Times New Roman"/>
          <w:sz w:val="24"/>
          <w:szCs w:val="24"/>
        </w:rPr>
        <w:t xml:space="preserve">Какие слова помогли нам не допустить ошибки? </w:t>
      </w:r>
    </w:p>
    <w:p w:rsidR="002640DA" w:rsidRDefault="005414FA" w:rsidP="00CD206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Закрепление знаний. </w:t>
      </w:r>
      <w:r>
        <w:rPr>
          <w:rFonts w:ascii="Times New Roman" w:hAnsi="Times New Roman" w:cs="Times New Roman"/>
          <w:sz w:val="24"/>
          <w:szCs w:val="24"/>
        </w:rPr>
        <w:t>Самостоятельное чтение орфограммы 4 на стр.26 с последующим формулированием  (</w:t>
      </w:r>
      <w:r>
        <w:rPr>
          <w:rFonts w:ascii="Times New Roman" w:hAnsi="Times New Roman" w:cs="Times New Roman"/>
          <w:i/>
          <w:sz w:val="24"/>
          <w:szCs w:val="24"/>
        </w:rPr>
        <w:t>работа в парах).</w:t>
      </w:r>
    </w:p>
    <w:p w:rsidR="00FE5D75" w:rsidRDefault="00FE5D75" w:rsidP="00CD2067">
      <w:pPr>
        <w:pStyle w:val="a3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263FC" w:rsidRPr="0098652E" w:rsidRDefault="00885BFC" w:rsidP="002263F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52E">
        <w:rPr>
          <w:rFonts w:ascii="Times New Roman" w:hAnsi="Times New Roman" w:cs="Times New Roman"/>
          <w:b/>
          <w:i/>
          <w:sz w:val="24"/>
          <w:szCs w:val="24"/>
        </w:rPr>
        <w:t>Закрепление навыков</w:t>
      </w:r>
      <w:r w:rsidR="00981E54" w:rsidRPr="0098652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D1221" w:rsidRPr="000D1221" w:rsidRDefault="00366324" w:rsidP="002263FC">
      <w:pPr>
        <w:pStyle w:val="a3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85BFC">
        <w:rPr>
          <w:rFonts w:ascii="Times New Roman" w:hAnsi="Times New Roman" w:cs="Times New Roman"/>
          <w:sz w:val="24"/>
          <w:szCs w:val="24"/>
        </w:rPr>
        <w:t>Выпишите из текста слова с непроизносимыми согласными, рядом запишите проверочные слова.</w:t>
      </w:r>
      <w:r w:rsidR="00981E54">
        <w:rPr>
          <w:rFonts w:ascii="Times New Roman" w:hAnsi="Times New Roman" w:cs="Times New Roman"/>
          <w:sz w:val="24"/>
          <w:szCs w:val="24"/>
        </w:rPr>
        <w:t xml:space="preserve"> (</w:t>
      </w:r>
      <w:r w:rsidR="00981E54">
        <w:rPr>
          <w:rFonts w:ascii="Times New Roman" w:hAnsi="Times New Roman" w:cs="Times New Roman"/>
          <w:i/>
          <w:sz w:val="24"/>
          <w:szCs w:val="24"/>
        </w:rPr>
        <w:t>Работа в парах с последующей самопроверкой</w:t>
      </w:r>
      <w:r w:rsidR="000D1221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885BFC" w:rsidRDefault="009727B1" w:rsidP="00885BFC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</w:t>
      </w:r>
      <w:r w:rsidR="003B160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, 10</w:t>
      </w:r>
    </w:p>
    <w:p w:rsidR="00885BFC" w:rsidRDefault="00885BFC" w:rsidP="00885BFC">
      <w:pPr>
        <w:ind w:left="426"/>
        <w:rPr>
          <w:rFonts w:ascii="Times New Roman" w:hAnsi="Times New Roman" w:cs="Times New Roman"/>
          <w:sz w:val="24"/>
          <w:szCs w:val="24"/>
        </w:rPr>
      </w:pPr>
      <w:r w:rsidRPr="00885B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62125" cy="132159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1918" cy="132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E54" w:rsidRPr="00981E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43075" cy="130730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999" cy="130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52E" w:rsidRPr="0098652E" w:rsidRDefault="0098652E" w:rsidP="00811185">
      <w:pPr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652E">
        <w:rPr>
          <w:rFonts w:ascii="Times New Roman" w:hAnsi="Times New Roman" w:cs="Times New Roman"/>
          <w:sz w:val="24"/>
          <w:szCs w:val="24"/>
        </w:rPr>
        <w:t xml:space="preserve">2) </w:t>
      </w:r>
      <w:r w:rsidRPr="00F37863">
        <w:rPr>
          <w:rFonts w:ascii="Times New Roman" w:hAnsi="Times New Roman" w:cs="Times New Roman"/>
          <w:b/>
          <w:sz w:val="24"/>
          <w:szCs w:val="24"/>
        </w:rPr>
        <w:t xml:space="preserve">Упражнение 47 </w:t>
      </w:r>
      <w:r w:rsidRPr="00F3786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98652E">
        <w:rPr>
          <w:rFonts w:ascii="Times New Roman" w:hAnsi="Times New Roman" w:cs="Times New Roman"/>
          <w:i/>
          <w:sz w:val="24"/>
          <w:szCs w:val="24"/>
        </w:rPr>
        <w:t>4 чел. у доски)</w:t>
      </w:r>
    </w:p>
    <w:p w:rsidR="00366324" w:rsidRDefault="00811185" w:rsidP="00885B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6324">
        <w:rPr>
          <w:rFonts w:ascii="Times New Roman" w:hAnsi="Times New Roman" w:cs="Times New Roman"/>
          <w:sz w:val="24"/>
          <w:szCs w:val="24"/>
        </w:rPr>
        <w:t>) Прочитайте текст.</w:t>
      </w:r>
    </w:p>
    <w:p w:rsidR="003B160D" w:rsidRDefault="009727B1" w:rsidP="00885B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11</w:t>
      </w:r>
    </w:p>
    <w:p w:rsidR="003B160D" w:rsidRPr="003B160D" w:rsidRDefault="003B160D" w:rsidP="00885BFC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60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66875" cy="125015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5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FC" w:rsidRDefault="00366324" w:rsidP="00885B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какому стилю речи относится текст, докажите своё мнение.</w:t>
      </w:r>
    </w:p>
    <w:p w:rsidR="00366324" w:rsidRDefault="00366324" w:rsidP="00885B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образные средства использует автор текста?</w:t>
      </w:r>
    </w:p>
    <w:p w:rsidR="00366324" w:rsidRDefault="00366324" w:rsidP="00885BF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Объясните значение слова </w:t>
      </w:r>
      <w:r>
        <w:rPr>
          <w:rFonts w:ascii="Times New Roman" w:hAnsi="Times New Roman" w:cs="Times New Roman"/>
          <w:i/>
          <w:sz w:val="24"/>
          <w:szCs w:val="24"/>
        </w:rPr>
        <w:t>пурпур.</w:t>
      </w:r>
    </w:p>
    <w:p w:rsidR="00366324" w:rsidRDefault="00366324" w:rsidP="00885B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чём стихотворение?   </w:t>
      </w:r>
    </w:p>
    <w:p w:rsidR="003B160D" w:rsidRDefault="003B160D" w:rsidP="00885BF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Замените выделенные слова словами из справки. Найдите орфограмму, подберите проверочные слова.</w:t>
      </w:r>
      <w:r w:rsidR="007F3CC4">
        <w:rPr>
          <w:rFonts w:ascii="Times New Roman" w:hAnsi="Times New Roman" w:cs="Times New Roman"/>
          <w:i/>
          <w:sz w:val="24"/>
          <w:szCs w:val="24"/>
        </w:rPr>
        <w:t>(индивидуальная работа, 1 чел. на скрытой доске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3B160D" w:rsidRDefault="003B160D" w:rsidP="00885B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5BFC" w:rsidRPr="00030FBE" w:rsidRDefault="00030FBE" w:rsidP="00CD206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Текущий контроль.</w:t>
      </w:r>
    </w:p>
    <w:p w:rsidR="00030FBE" w:rsidRDefault="009727B1" w:rsidP="00030FBE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12</w:t>
      </w:r>
    </w:p>
    <w:p w:rsidR="00030FBE" w:rsidRPr="00030FBE" w:rsidRDefault="00030FBE" w:rsidP="00030FBE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030FB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790700" cy="13430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FBE" w:rsidRDefault="00030FBE" w:rsidP="00030FBE">
      <w:pPr>
        <w:pStyle w:val="a3"/>
        <w:ind w:left="78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по смыслу словосочетания из слов левой и правой колонки, вставить орфограм</w:t>
      </w:r>
      <w:r w:rsidR="002263FC">
        <w:rPr>
          <w:rFonts w:ascii="Times New Roman" w:hAnsi="Times New Roman" w:cs="Times New Roman"/>
          <w:sz w:val="24"/>
          <w:szCs w:val="24"/>
        </w:rPr>
        <w:t xml:space="preserve">му, подобрать проверочные слова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2263FC">
        <w:rPr>
          <w:rFonts w:ascii="Times New Roman" w:hAnsi="Times New Roman" w:cs="Times New Roman"/>
          <w:i/>
          <w:sz w:val="24"/>
          <w:szCs w:val="24"/>
        </w:rPr>
        <w:t>самостоятельная</w:t>
      </w:r>
      <w:r>
        <w:rPr>
          <w:rFonts w:ascii="Times New Roman" w:hAnsi="Times New Roman" w:cs="Times New Roman"/>
          <w:i/>
          <w:sz w:val="24"/>
          <w:szCs w:val="24"/>
        </w:rPr>
        <w:t xml:space="preserve"> работа</w:t>
      </w:r>
      <w:r w:rsidR="002263FC">
        <w:rPr>
          <w:rFonts w:ascii="Times New Roman" w:hAnsi="Times New Roman" w:cs="Times New Roman"/>
          <w:i/>
          <w:sz w:val="24"/>
          <w:szCs w:val="24"/>
        </w:rPr>
        <w:t xml:space="preserve"> на оценку).</w:t>
      </w:r>
    </w:p>
    <w:p w:rsidR="002263FC" w:rsidRPr="003B160D" w:rsidRDefault="002263FC" w:rsidP="00030FBE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030FBE" w:rsidRPr="002263FC" w:rsidRDefault="002263FC" w:rsidP="002263F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Рефлексия.</w:t>
      </w:r>
    </w:p>
    <w:p w:rsidR="002263FC" w:rsidRDefault="002263FC" w:rsidP="002263FC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Какую орфограмму мы повторили на сегодняшнем уроке? </w:t>
      </w:r>
    </w:p>
    <w:p w:rsidR="002263FC" w:rsidRDefault="002263FC" w:rsidP="002263FC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опознавательные признаки этой орфограммы?</w:t>
      </w:r>
    </w:p>
    <w:p w:rsidR="002263FC" w:rsidRDefault="009727B1" w:rsidP="002263FC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13</w:t>
      </w:r>
      <w:bookmarkStart w:id="0" w:name="_GoBack"/>
      <w:bookmarkEnd w:id="0"/>
    </w:p>
    <w:p w:rsidR="002263FC" w:rsidRPr="002263FC" w:rsidRDefault="002263FC" w:rsidP="002263FC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3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05025" cy="157876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09137" cy="158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3FC" w:rsidRDefault="002263FC" w:rsidP="002263FC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строчки в стихотворении подсказывают, как мы можем избежать ошибки на данную орфограмму?</w:t>
      </w:r>
    </w:p>
    <w:p w:rsidR="00787A94" w:rsidRPr="00590FD0" w:rsidRDefault="002263FC" w:rsidP="004E11C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11C7">
        <w:rPr>
          <w:rFonts w:ascii="Times New Roman" w:hAnsi="Times New Roman" w:cs="Times New Roman"/>
          <w:b/>
          <w:i/>
          <w:sz w:val="24"/>
          <w:szCs w:val="24"/>
        </w:rPr>
        <w:t>Домашнее задание</w:t>
      </w:r>
      <w:r w:rsidR="00787A94" w:rsidRPr="004E11C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E11C7">
        <w:rPr>
          <w:rFonts w:ascii="Times New Roman" w:hAnsi="Times New Roman" w:cs="Times New Roman"/>
          <w:sz w:val="24"/>
          <w:szCs w:val="24"/>
        </w:rPr>
        <w:t>Упражнение 48</w:t>
      </w:r>
    </w:p>
    <w:p w:rsidR="00590FD0" w:rsidRPr="00590FD0" w:rsidRDefault="00590FD0" w:rsidP="00590FD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0FD0">
        <w:rPr>
          <w:rFonts w:ascii="Times New Roman" w:hAnsi="Times New Roman" w:cs="Times New Roman"/>
          <w:b/>
          <w:bCs/>
          <w:sz w:val="24"/>
          <w:szCs w:val="24"/>
        </w:rPr>
        <w:t>Использованная литература:</w:t>
      </w:r>
    </w:p>
    <w:p w:rsidR="00590FD0" w:rsidRPr="00590FD0" w:rsidRDefault="00590FD0" w:rsidP="00590FD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0FD0">
        <w:rPr>
          <w:rFonts w:ascii="Times New Roman" w:hAnsi="Times New Roman" w:cs="Times New Roman"/>
          <w:bCs/>
          <w:sz w:val="24"/>
          <w:szCs w:val="24"/>
        </w:rPr>
        <w:t>Русский язык: Учебник для 5 класса общеобразовательных учреждений. М: Изд.35-е. Тростенцова Л.А. Баранов М.Т. Ладыженская Т.А.. Просвещение, 2012.</w:t>
      </w:r>
    </w:p>
    <w:p w:rsidR="00590FD0" w:rsidRPr="00590FD0" w:rsidRDefault="00590FD0" w:rsidP="00590FD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0FD0">
        <w:rPr>
          <w:rFonts w:ascii="Times New Roman" w:hAnsi="Times New Roman" w:cs="Times New Roman"/>
          <w:bCs/>
          <w:sz w:val="24"/>
          <w:szCs w:val="24"/>
        </w:rPr>
        <w:t>Русский язык. Поурочные планы 5-6 классы по учебникам М.Т.Баранова, Т.А.Ладыженской. М.: Издательство «Учитель», 2011.</w:t>
      </w:r>
    </w:p>
    <w:p w:rsidR="00590FD0" w:rsidRPr="00590FD0" w:rsidRDefault="00590FD0" w:rsidP="00590FD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0FD0">
        <w:rPr>
          <w:rFonts w:ascii="Times New Roman" w:hAnsi="Times New Roman" w:cs="Times New Roman"/>
          <w:bCs/>
          <w:sz w:val="24"/>
          <w:szCs w:val="24"/>
        </w:rPr>
        <w:t>О.В.Беляева, О.А.Даценко. Поурочные  разработки  по русскому языку – М.: «ВАКО», 2009.</w:t>
      </w:r>
    </w:p>
    <w:p w:rsidR="00590FD0" w:rsidRPr="00590FD0" w:rsidRDefault="00590FD0" w:rsidP="00590FD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0FD0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590FD0">
        <w:rPr>
          <w:rFonts w:ascii="Times New Roman" w:hAnsi="Times New Roman" w:cs="Times New Roman"/>
          <w:bCs/>
          <w:sz w:val="24"/>
          <w:szCs w:val="24"/>
        </w:rPr>
        <w:t>://</w:t>
      </w:r>
      <w:r w:rsidRPr="00590FD0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590FD0">
        <w:rPr>
          <w:rFonts w:ascii="Times New Roman" w:hAnsi="Times New Roman" w:cs="Times New Roman"/>
          <w:bCs/>
          <w:sz w:val="24"/>
          <w:szCs w:val="24"/>
        </w:rPr>
        <w:t>.</w:t>
      </w:r>
      <w:r w:rsidRPr="00590FD0">
        <w:rPr>
          <w:rFonts w:ascii="Times New Roman" w:hAnsi="Times New Roman" w:cs="Times New Roman"/>
          <w:bCs/>
          <w:sz w:val="24"/>
          <w:szCs w:val="24"/>
          <w:lang w:val="en-US"/>
        </w:rPr>
        <w:t>semya</w:t>
      </w:r>
      <w:r w:rsidRPr="00590FD0">
        <w:rPr>
          <w:rFonts w:ascii="Times New Roman" w:hAnsi="Times New Roman" w:cs="Times New Roman"/>
          <w:bCs/>
          <w:sz w:val="24"/>
          <w:szCs w:val="24"/>
        </w:rPr>
        <w:t>-</w:t>
      </w:r>
      <w:r w:rsidRPr="00590FD0">
        <w:rPr>
          <w:rFonts w:ascii="Times New Roman" w:hAnsi="Times New Roman" w:cs="Times New Roman"/>
          <w:bCs/>
          <w:sz w:val="24"/>
          <w:szCs w:val="24"/>
          <w:lang w:val="en-US"/>
        </w:rPr>
        <w:t>rastet</w:t>
      </w:r>
      <w:r w:rsidRPr="00590FD0">
        <w:rPr>
          <w:rFonts w:ascii="Times New Roman" w:hAnsi="Times New Roman" w:cs="Times New Roman"/>
          <w:bCs/>
          <w:sz w:val="24"/>
          <w:szCs w:val="24"/>
        </w:rPr>
        <w:t>.</w:t>
      </w:r>
      <w:r w:rsidRPr="00590FD0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590FD0">
        <w:rPr>
          <w:rFonts w:ascii="Times New Roman" w:hAnsi="Times New Roman" w:cs="Times New Roman"/>
          <w:bCs/>
          <w:sz w:val="24"/>
          <w:szCs w:val="24"/>
        </w:rPr>
        <w:t>/</w:t>
      </w:r>
      <w:r w:rsidRPr="00590FD0">
        <w:rPr>
          <w:rFonts w:ascii="Times New Roman" w:hAnsi="Times New Roman" w:cs="Times New Roman"/>
          <w:bCs/>
          <w:sz w:val="24"/>
          <w:szCs w:val="24"/>
          <w:lang w:val="en-US"/>
        </w:rPr>
        <w:t>razd</w:t>
      </w:r>
      <w:r w:rsidRPr="00590FD0">
        <w:rPr>
          <w:rFonts w:ascii="Times New Roman" w:hAnsi="Times New Roman" w:cs="Times New Roman"/>
          <w:bCs/>
          <w:sz w:val="24"/>
          <w:szCs w:val="24"/>
        </w:rPr>
        <w:t>/</w:t>
      </w:r>
      <w:r w:rsidRPr="00590FD0">
        <w:rPr>
          <w:rFonts w:ascii="Times New Roman" w:hAnsi="Times New Roman" w:cs="Times New Roman"/>
          <w:bCs/>
          <w:sz w:val="24"/>
          <w:szCs w:val="24"/>
          <w:lang w:val="en-US"/>
        </w:rPr>
        <w:t>stikhi</w:t>
      </w:r>
      <w:r w:rsidRPr="00590FD0">
        <w:rPr>
          <w:rFonts w:ascii="Times New Roman" w:hAnsi="Times New Roman" w:cs="Times New Roman"/>
          <w:bCs/>
          <w:sz w:val="24"/>
          <w:szCs w:val="24"/>
        </w:rPr>
        <w:t>_</w:t>
      </w:r>
      <w:r w:rsidRPr="00590FD0">
        <w:rPr>
          <w:rFonts w:ascii="Times New Roman" w:hAnsi="Times New Roman" w:cs="Times New Roman"/>
          <w:bCs/>
          <w:sz w:val="24"/>
          <w:szCs w:val="24"/>
          <w:lang w:val="en-US"/>
        </w:rPr>
        <w:t>ob</w:t>
      </w:r>
      <w:r w:rsidRPr="00590FD0">
        <w:rPr>
          <w:rFonts w:ascii="Times New Roman" w:hAnsi="Times New Roman" w:cs="Times New Roman"/>
          <w:bCs/>
          <w:sz w:val="24"/>
          <w:szCs w:val="24"/>
        </w:rPr>
        <w:t>_</w:t>
      </w:r>
      <w:r w:rsidRPr="00590FD0">
        <w:rPr>
          <w:rFonts w:ascii="Times New Roman" w:hAnsi="Times New Roman" w:cs="Times New Roman"/>
          <w:bCs/>
          <w:sz w:val="24"/>
          <w:szCs w:val="24"/>
          <w:lang w:val="en-US"/>
        </w:rPr>
        <w:t>oseni</w:t>
      </w:r>
      <w:r w:rsidRPr="00590FD0">
        <w:rPr>
          <w:rFonts w:ascii="Times New Roman" w:hAnsi="Times New Roman" w:cs="Times New Roman"/>
          <w:bCs/>
          <w:sz w:val="24"/>
          <w:szCs w:val="24"/>
        </w:rPr>
        <w:t>/</w:t>
      </w:r>
    </w:p>
    <w:p w:rsidR="00590FD0" w:rsidRPr="00590FD0" w:rsidRDefault="00590FD0" w:rsidP="00590F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0FD0" w:rsidRPr="00590FD0" w:rsidSect="00885BFC">
      <w:headerReference w:type="default" r:id="rId19"/>
      <w:footerReference w:type="default" r:id="rId2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08C" w:rsidRDefault="00D8408C" w:rsidP="007223FE">
      <w:pPr>
        <w:spacing w:after="0"/>
      </w:pPr>
      <w:r>
        <w:separator/>
      </w:r>
    </w:p>
  </w:endnote>
  <w:endnote w:type="continuationSeparator" w:id="1">
    <w:p w:rsidR="00D8408C" w:rsidRDefault="00D8408C" w:rsidP="007223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4016"/>
      <w:docPartObj>
        <w:docPartGallery w:val="Page Numbers (Bottom of Page)"/>
        <w:docPartUnique/>
      </w:docPartObj>
    </w:sdtPr>
    <w:sdtContent>
      <w:p w:rsidR="00AF06C4" w:rsidRDefault="008759F8">
        <w:pPr>
          <w:pStyle w:val="a6"/>
          <w:jc w:val="right"/>
        </w:pPr>
        <w:r>
          <w:fldChar w:fldCharType="begin"/>
        </w:r>
        <w:r w:rsidR="00AF133C">
          <w:instrText xml:space="preserve"> PAGE   \* MERGEFORMAT </w:instrText>
        </w:r>
        <w:r>
          <w:fldChar w:fldCharType="separate"/>
        </w:r>
        <w:r w:rsidR="00A249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06C4" w:rsidRDefault="00AF06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08C" w:rsidRDefault="00D8408C" w:rsidP="007223FE">
      <w:pPr>
        <w:spacing w:after="0"/>
      </w:pPr>
      <w:r>
        <w:separator/>
      </w:r>
    </w:p>
  </w:footnote>
  <w:footnote w:type="continuationSeparator" w:id="1">
    <w:p w:rsidR="00D8408C" w:rsidRDefault="00D8408C" w:rsidP="007223F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C4" w:rsidRDefault="00706328">
    <w:pPr>
      <w:pStyle w:val="a4"/>
    </w:pPr>
    <w:r>
      <w:t xml:space="preserve">5 </w:t>
    </w:r>
    <w:r w:rsidR="00AF06C4">
      <w:t>класс Русский язык</w:t>
    </w:r>
  </w:p>
  <w:p w:rsidR="00AF06C4" w:rsidRDefault="00AF06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105"/>
    <w:multiLevelType w:val="hybridMultilevel"/>
    <w:tmpl w:val="063A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152CF"/>
    <w:multiLevelType w:val="hybridMultilevel"/>
    <w:tmpl w:val="43D0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B31A1"/>
    <w:multiLevelType w:val="hybridMultilevel"/>
    <w:tmpl w:val="634AAE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B519FC"/>
    <w:multiLevelType w:val="hybridMultilevel"/>
    <w:tmpl w:val="223CC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A0C6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B127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87726D3"/>
    <w:multiLevelType w:val="hybridMultilevel"/>
    <w:tmpl w:val="079ADD54"/>
    <w:lvl w:ilvl="0" w:tplc="1F1CEA38">
      <w:start w:val="6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E911E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02548AE"/>
    <w:multiLevelType w:val="hybridMultilevel"/>
    <w:tmpl w:val="0AFCB0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0DB0821"/>
    <w:multiLevelType w:val="hybridMultilevel"/>
    <w:tmpl w:val="BD2CD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47FD2"/>
    <w:multiLevelType w:val="hybridMultilevel"/>
    <w:tmpl w:val="CF76A0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4430119"/>
    <w:multiLevelType w:val="hybridMultilevel"/>
    <w:tmpl w:val="A9F46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020CD"/>
    <w:multiLevelType w:val="hybridMultilevel"/>
    <w:tmpl w:val="3BD82960"/>
    <w:lvl w:ilvl="0" w:tplc="40E872C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A2D60AD"/>
    <w:multiLevelType w:val="hybridMultilevel"/>
    <w:tmpl w:val="D67866C8"/>
    <w:lvl w:ilvl="0" w:tplc="D44AA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2469F5"/>
    <w:multiLevelType w:val="hybridMultilevel"/>
    <w:tmpl w:val="8E48E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862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17B16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BF215BD"/>
    <w:multiLevelType w:val="hybridMultilevel"/>
    <w:tmpl w:val="565EB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7107"/>
    <w:multiLevelType w:val="hybridMultilevel"/>
    <w:tmpl w:val="437A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50FC1"/>
    <w:multiLevelType w:val="hybridMultilevel"/>
    <w:tmpl w:val="9E5834D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9B641F7"/>
    <w:multiLevelType w:val="hybridMultilevel"/>
    <w:tmpl w:val="DC14ACA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E8D647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50A502E"/>
    <w:multiLevelType w:val="hybridMultilevel"/>
    <w:tmpl w:val="9052F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44C97"/>
    <w:multiLevelType w:val="hybridMultilevel"/>
    <w:tmpl w:val="1A06DAFC"/>
    <w:lvl w:ilvl="0" w:tplc="EFB81C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8"/>
  </w:num>
  <w:num w:numId="5">
    <w:abstractNumId w:val="15"/>
  </w:num>
  <w:num w:numId="6">
    <w:abstractNumId w:val="5"/>
  </w:num>
  <w:num w:numId="7">
    <w:abstractNumId w:val="21"/>
  </w:num>
  <w:num w:numId="8">
    <w:abstractNumId w:val="16"/>
  </w:num>
  <w:num w:numId="9">
    <w:abstractNumId w:val="7"/>
  </w:num>
  <w:num w:numId="10">
    <w:abstractNumId w:val="9"/>
  </w:num>
  <w:num w:numId="11">
    <w:abstractNumId w:val="23"/>
  </w:num>
  <w:num w:numId="12">
    <w:abstractNumId w:val="12"/>
  </w:num>
  <w:num w:numId="13">
    <w:abstractNumId w:val="20"/>
  </w:num>
  <w:num w:numId="14">
    <w:abstractNumId w:val="3"/>
  </w:num>
  <w:num w:numId="15">
    <w:abstractNumId w:val="19"/>
  </w:num>
  <w:num w:numId="16">
    <w:abstractNumId w:val="22"/>
  </w:num>
  <w:num w:numId="17">
    <w:abstractNumId w:val="13"/>
  </w:num>
  <w:num w:numId="18">
    <w:abstractNumId w:val="14"/>
  </w:num>
  <w:num w:numId="19">
    <w:abstractNumId w:val="4"/>
  </w:num>
  <w:num w:numId="20">
    <w:abstractNumId w:val="10"/>
  </w:num>
  <w:num w:numId="21">
    <w:abstractNumId w:val="6"/>
  </w:num>
  <w:num w:numId="22">
    <w:abstractNumId w:val="0"/>
  </w:num>
  <w:num w:numId="23">
    <w:abstractNumId w:val="1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7535"/>
    <w:rsid w:val="00030804"/>
    <w:rsid w:val="00030FBE"/>
    <w:rsid w:val="0003140E"/>
    <w:rsid w:val="00036636"/>
    <w:rsid w:val="000412A0"/>
    <w:rsid w:val="0004770C"/>
    <w:rsid w:val="000B6D45"/>
    <w:rsid w:val="000D1221"/>
    <w:rsid w:val="000D73C9"/>
    <w:rsid w:val="000F055C"/>
    <w:rsid w:val="001430EE"/>
    <w:rsid w:val="0015097F"/>
    <w:rsid w:val="0017476E"/>
    <w:rsid w:val="001B25F6"/>
    <w:rsid w:val="001E3451"/>
    <w:rsid w:val="001F54A0"/>
    <w:rsid w:val="00207535"/>
    <w:rsid w:val="002151E7"/>
    <w:rsid w:val="002263FC"/>
    <w:rsid w:val="00227E79"/>
    <w:rsid w:val="00234648"/>
    <w:rsid w:val="00257837"/>
    <w:rsid w:val="002640DA"/>
    <w:rsid w:val="00290DDB"/>
    <w:rsid w:val="002B1743"/>
    <w:rsid w:val="002E1C74"/>
    <w:rsid w:val="002F366B"/>
    <w:rsid w:val="002F7BC3"/>
    <w:rsid w:val="0031168D"/>
    <w:rsid w:val="003277AB"/>
    <w:rsid w:val="00333B34"/>
    <w:rsid w:val="00366324"/>
    <w:rsid w:val="00371FE3"/>
    <w:rsid w:val="0038280E"/>
    <w:rsid w:val="003A2C54"/>
    <w:rsid w:val="003A6C11"/>
    <w:rsid w:val="003B160D"/>
    <w:rsid w:val="003B1C13"/>
    <w:rsid w:val="003E7D7C"/>
    <w:rsid w:val="00411402"/>
    <w:rsid w:val="00422A8C"/>
    <w:rsid w:val="00427B91"/>
    <w:rsid w:val="00431214"/>
    <w:rsid w:val="00432EEF"/>
    <w:rsid w:val="004371A6"/>
    <w:rsid w:val="00463216"/>
    <w:rsid w:val="00463C70"/>
    <w:rsid w:val="004A0CBC"/>
    <w:rsid w:val="004D40DC"/>
    <w:rsid w:val="004E11C7"/>
    <w:rsid w:val="004F7F37"/>
    <w:rsid w:val="00503050"/>
    <w:rsid w:val="00534F0B"/>
    <w:rsid w:val="005414FA"/>
    <w:rsid w:val="00573626"/>
    <w:rsid w:val="00590FD0"/>
    <w:rsid w:val="005A4A0A"/>
    <w:rsid w:val="005C70EF"/>
    <w:rsid w:val="005D54C9"/>
    <w:rsid w:val="0060598A"/>
    <w:rsid w:val="00606F26"/>
    <w:rsid w:val="00630C98"/>
    <w:rsid w:val="00657657"/>
    <w:rsid w:val="00667E84"/>
    <w:rsid w:val="00670ACB"/>
    <w:rsid w:val="0068632F"/>
    <w:rsid w:val="006B3B96"/>
    <w:rsid w:val="006D799E"/>
    <w:rsid w:val="006E791C"/>
    <w:rsid w:val="00706328"/>
    <w:rsid w:val="007223FE"/>
    <w:rsid w:val="007434E6"/>
    <w:rsid w:val="0075566F"/>
    <w:rsid w:val="00787A94"/>
    <w:rsid w:val="00796EE8"/>
    <w:rsid w:val="007B4DD2"/>
    <w:rsid w:val="007D20B7"/>
    <w:rsid w:val="007E6A73"/>
    <w:rsid w:val="007F3CC4"/>
    <w:rsid w:val="00811185"/>
    <w:rsid w:val="008313C4"/>
    <w:rsid w:val="008759F8"/>
    <w:rsid w:val="00876187"/>
    <w:rsid w:val="0087699A"/>
    <w:rsid w:val="00885BFC"/>
    <w:rsid w:val="008A3992"/>
    <w:rsid w:val="008B44D3"/>
    <w:rsid w:val="008B7CBA"/>
    <w:rsid w:val="008C6670"/>
    <w:rsid w:val="008F3746"/>
    <w:rsid w:val="0092026D"/>
    <w:rsid w:val="00927EAC"/>
    <w:rsid w:val="0096691B"/>
    <w:rsid w:val="009727B1"/>
    <w:rsid w:val="0097566E"/>
    <w:rsid w:val="00981E54"/>
    <w:rsid w:val="00985A2A"/>
    <w:rsid w:val="0098652E"/>
    <w:rsid w:val="00992CC0"/>
    <w:rsid w:val="00995CB1"/>
    <w:rsid w:val="009A2D78"/>
    <w:rsid w:val="009A68AE"/>
    <w:rsid w:val="009B15A4"/>
    <w:rsid w:val="009F5E23"/>
    <w:rsid w:val="00A0550D"/>
    <w:rsid w:val="00A249D5"/>
    <w:rsid w:val="00A250FA"/>
    <w:rsid w:val="00A257D7"/>
    <w:rsid w:val="00A4420E"/>
    <w:rsid w:val="00A543D5"/>
    <w:rsid w:val="00A619B7"/>
    <w:rsid w:val="00A7330D"/>
    <w:rsid w:val="00A82123"/>
    <w:rsid w:val="00AD1444"/>
    <w:rsid w:val="00AD4DED"/>
    <w:rsid w:val="00AE1412"/>
    <w:rsid w:val="00AE1583"/>
    <w:rsid w:val="00AF06C4"/>
    <w:rsid w:val="00AF133C"/>
    <w:rsid w:val="00B12383"/>
    <w:rsid w:val="00B14D1F"/>
    <w:rsid w:val="00B21BE7"/>
    <w:rsid w:val="00B317AF"/>
    <w:rsid w:val="00B3202D"/>
    <w:rsid w:val="00B323F3"/>
    <w:rsid w:val="00B326CB"/>
    <w:rsid w:val="00B33C86"/>
    <w:rsid w:val="00B45DB7"/>
    <w:rsid w:val="00B514C9"/>
    <w:rsid w:val="00B63E93"/>
    <w:rsid w:val="00B76285"/>
    <w:rsid w:val="00B8719D"/>
    <w:rsid w:val="00BC321E"/>
    <w:rsid w:val="00C03702"/>
    <w:rsid w:val="00C051CA"/>
    <w:rsid w:val="00C06DE5"/>
    <w:rsid w:val="00C100CD"/>
    <w:rsid w:val="00C270DA"/>
    <w:rsid w:val="00C56A13"/>
    <w:rsid w:val="00C7291A"/>
    <w:rsid w:val="00C852CA"/>
    <w:rsid w:val="00C96E4B"/>
    <w:rsid w:val="00C97288"/>
    <w:rsid w:val="00CA59DA"/>
    <w:rsid w:val="00CA6F99"/>
    <w:rsid w:val="00CB24A9"/>
    <w:rsid w:val="00CB2C9E"/>
    <w:rsid w:val="00CC72A9"/>
    <w:rsid w:val="00CD2067"/>
    <w:rsid w:val="00CD4AC6"/>
    <w:rsid w:val="00CE171F"/>
    <w:rsid w:val="00D22B9A"/>
    <w:rsid w:val="00D258B3"/>
    <w:rsid w:val="00D30294"/>
    <w:rsid w:val="00D352D0"/>
    <w:rsid w:val="00D42B4A"/>
    <w:rsid w:val="00D7112D"/>
    <w:rsid w:val="00D810FE"/>
    <w:rsid w:val="00D8408C"/>
    <w:rsid w:val="00D90B6F"/>
    <w:rsid w:val="00D92E39"/>
    <w:rsid w:val="00DC1E43"/>
    <w:rsid w:val="00DE0E20"/>
    <w:rsid w:val="00DE13BE"/>
    <w:rsid w:val="00DE2FA4"/>
    <w:rsid w:val="00DE6C2C"/>
    <w:rsid w:val="00DF6194"/>
    <w:rsid w:val="00DF6861"/>
    <w:rsid w:val="00E52D33"/>
    <w:rsid w:val="00E64923"/>
    <w:rsid w:val="00E721CF"/>
    <w:rsid w:val="00E83A15"/>
    <w:rsid w:val="00ED66C7"/>
    <w:rsid w:val="00F04E65"/>
    <w:rsid w:val="00F10C79"/>
    <w:rsid w:val="00F145D4"/>
    <w:rsid w:val="00F15422"/>
    <w:rsid w:val="00F30945"/>
    <w:rsid w:val="00F37863"/>
    <w:rsid w:val="00F74D6A"/>
    <w:rsid w:val="00F775B6"/>
    <w:rsid w:val="00F91A37"/>
    <w:rsid w:val="00FA00FA"/>
    <w:rsid w:val="00FB7E45"/>
    <w:rsid w:val="00FC2015"/>
    <w:rsid w:val="00FD5B23"/>
    <w:rsid w:val="00FE5D75"/>
    <w:rsid w:val="00FF5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5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23F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223FE"/>
  </w:style>
  <w:style w:type="paragraph" w:styleId="a6">
    <w:name w:val="footer"/>
    <w:basedOn w:val="a"/>
    <w:link w:val="a7"/>
    <w:uiPriority w:val="99"/>
    <w:unhideWhenUsed/>
    <w:rsid w:val="007223F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223FE"/>
  </w:style>
  <w:style w:type="paragraph" w:styleId="a8">
    <w:name w:val="Balloon Text"/>
    <w:basedOn w:val="a"/>
    <w:link w:val="a9"/>
    <w:uiPriority w:val="99"/>
    <w:semiHidden/>
    <w:unhideWhenUsed/>
    <w:rsid w:val="007223FE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3F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3080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6EBF-4DC6-4AD8-B754-3C1F0659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Yana</cp:lastModifiedBy>
  <cp:revision>2</cp:revision>
  <cp:lastPrinted>2013-09-13T14:24:00Z</cp:lastPrinted>
  <dcterms:created xsi:type="dcterms:W3CDTF">2018-09-10T16:46:00Z</dcterms:created>
  <dcterms:modified xsi:type="dcterms:W3CDTF">2018-09-10T16:46:00Z</dcterms:modified>
</cp:coreProperties>
</file>